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DA17" w14:textId="713E4858" w:rsidR="00D64A3C" w:rsidRDefault="00D64A3C"/>
    <w:p w14:paraId="0F77CC5D" w14:textId="408F4308" w:rsidR="00BA2B01" w:rsidRPr="00BA2B01" w:rsidRDefault="0076289E" w:rsidP="00BA2B0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Segoe UI" w:hAnsi="Segoe UI" w:cs="Segoe UI"/>
          <w:noProof/>
          <w:color w:val="0B3354"/>
          <w:sz w:val="29"/>
          <w:szCs w:val="29"/>
        </w:rPr>
        <w:drawing>
          <wp:anchor distT="0" distB="0" distL="114300" distR="114300" simplePos="0" relativeHeight="251658240" behindDoc="1" locked="0" layoutInCell="1" allowOverlap="1" wp14:anchorId="31C0AF0D" wp14:editId="051A34B0">
            <wp:simplePos x="0" y="0"/>
            <wp:positionH relativeFrom="margin">
              <wp:posOffset>-160020</wp:posOffset>
            </wp:positionH>
            <wp:positionV relativeFrom="paragraph">
              <wp:posOffset>71120</wp:posOffset>
            </wp:positionV>
            <wp:extent cx="1965960" cy="1965960"/>
            <wp:effectExtent l="0" t="0" r="0" b="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20299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On beha</w:t>
      </w:r>
      <w:r w:rsid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lf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2023 reunion </w:t>
      </w:r>
      <w:r w:rsidR="006E41F6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committee,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would like to express our deep appreciation for those who attended</w:t>
      </w:r>
      <w:r w:rsidR="006E41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helped with 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our Grimes-Taylor reunion. We could not have done it 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without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you. We hope you had a time of laughter, fun</w:t>
      </w:r>
      <w:r w:rsidR="00767846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met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up </w:t>
      </w:r>
      <w:r w:rsidR="00B66843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long</w:t>
      </w:r>
      <w:r w:rsidR="00471F57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-lost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cousins &amp; family members.</w:t>
      </w:r>
    </w:p>
    <w:p w14:paraId="01E7CA0E" w14:textId="4746E628" w:rsidR="00BA2B01" w:rsidRPr="00BA2B01" w:rsidRDefault="00BA2B01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For those who </w:t>
      </w:r>
      <w:r w:rsidR="00A43E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were unable </w:t>
      </w:r>
      <w:r w:rsidR="006A2A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attend 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Sunday service</w:t>
      </w:r>
      <w:r w:rsidR="006A2A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</w:t>
      </w:r>
    </w:p>
    <w:p w14:paraId="343F2C64" w14:textId="742DC9F8" w:rsidR="00BA2B01" w:rsidRPr="00BA2B01" w:rsidRDefault="00BA2B01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Script</w:t>
      </w:r>
      <w:r w:rsidR="00B46E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ure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St</w:t>
      </w:r>
      <w:r w:rsidR="00350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Mark 10:45-52 </w:t>
      </w:r>
      <w:r w:rsidR="004E26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a message </w:t>
      </w:r>
      <w:r w:rsidR="004E2615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entitled</w:t>
      </w:r>
      <w:r w:rsidR="000C3AA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96BFBC" w14:textId="108469F2" w:rsidR="00BA2B01" w:rsidRPr="00BA2B01" w:rsidRDefault="00BA2B01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“Lord do it for me right now</w:t>
      </w:r>
      <w:r w:rsidR="004E2615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</w:t>
      </w:r>
      <w:r w:rsidR="006A2A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Law Street Baptist church </w:t>
      </w:r>
      <w:r w:rsidR="00492A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Albert &amp; Ruby’s home church. </w:t>
      </w:r>
      <w:r w:rsidR="008A24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honor of </w:t>
      </w:r>
      <w:r w:rsidR="006A2A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them </w:t>
      </w:r>
      <w:r w:rsidR="008A24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donation 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</w:t>
      </w:r>
      <w:r w:rsidR="00A04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aw </w:t>
      </w:r>
      <w:r w:rsidR="00A042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treet Baptist church</w:t>
      </w:r>
      <w:r w:rsidR="00A40F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was made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behalf of the Grimes-Taylor family</w:t>
      </w:r>
      <w:r w:rsidR="00A40F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reunion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046841D" w14:textId="77777777" w:rsidR="00BA2B01" w:rsidRPr="00BA2B01" w:rsidRDefault="00BA2B01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4706E7" w14:textId="4A413D75" w:rsidR="00BA2B01" w:rsidRDefault="00350D08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Family website</w:t>
      </w:r>
      <w:r w:rsidR="004161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16149" w:rsidRPr="004161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https://www.togethertaylorfamily.com/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still active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D767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the website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can view pictures, stay in contact with members who have subscribed, stay up to date with upcoming events, review family history &amp; tree, </w:t>
      </w:r>
      <w:r w:rsidR="00575F0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BA2B01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view 2023 financials.</w:t>
      </w:r>
    </w:p>
    <w:p w14:paraId="799D9A29" w14:textId="77777777" w:rsidR="0083239F" w:rsidRDefault="0083239F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CD6201" w14:textId="69689E86" w:rsidR="0083239F" w:rsidRPr="00BA2B01" w:rsidRDefault="00085D4E" w:rsidP="00BA2B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We are looking for nominations and or volunteers for the next reunion</w:t>
      </w:r>
      <w:r w:rsidR="00A1445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!</w:t>
      </w:r>
      <w:r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83239F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If you would like to </w:t>
      </w:r>
      <w:r w:rsidR="00350D08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join</w:t>
      </w:r>
      <w:r w:rsidR="0083239F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the </w:t>
      </w:r>
      <w:r w:rsidR="00350D08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committee</w:t>
      </w:r>
      <w:r w:rsidR="0083239F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for the next </w:t>
      </w:r>
      <w:r w:rsidR="00575F0F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reunion,</w:t>
      </w:r>
      <w:r w:rsidR="0083239F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="00350D08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please reply to this email or contact us via the </w:t>
      </w:r>
      <w:r w:rsidR="00D767EF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website.</w:t>
      </w:r>
      <w:r w:rsidR="00350D08" w:rsidRPr="00085D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</w:p>
    <w:p w14:paraId="4BE0B8DD" w14:textId="77777777" w:rsidR="00BA2B01" w:rsidRPr="00BA2B01" w:rsidRDefault="00BA2B01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7E260F" w14:textId="65303F76" w:rsidR="00BA2B01" w:rsidRPr="00BA2B01" w:rsidRDefault="00BA2B01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</w:t>
      </w:r>
      <w:r w:rsidR="007B4333"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enjoyed</w:t>
      </w: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seeing the fellowship &amp; pray blessings over each family.</w:t>
      </w:r>
    </w:p>
    <w:p w14:paraId="2F86BFE1" w14:textId="77777777" w:rsidR="00BA2B01" w:rsidRPr="00BA2B01" w:rsidRDefault="00BA2B01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7BD794" w14:textId="77777777" w:rsidR="00BA2B01" w:rsidRPr="00BA2B01" w:rsidRDefault="00BA2B01" w:rsidP="00BA2B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2B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Until we meet again.</w:t>
      </w:r>
    </w:p>
    <w:p w14:paraId="63CFC936" w14:textId="2D0A357D" w:rsidR="00D64A3C" w:rsidRPr="00994977" w:rsidRDefault="00D64A3C" w:rsidP="00BA2B01">
      <w:pPr>
        <w:pStyle w:val="NormalWeb"/>
        <w:shd w:val="clear" w:color="auto" w:fill="FFFFFF"/>
        <w:spacing w:before="0" w:beforeAutospacing="0" w:after="336" w:afterAutospacing="0"/>
        <w:rPr>
          <w:color w:val="0B3354"/>
        </w:rPr>
      </w:pPr>
    </w:p>
    <w:p w14:paraId="7A2D9439" w14:textId="212B80BC" w:rsidR="00D64A3C" w:rsidRPr="00994977" w:rsidRDefault="00D64A3C" w:rsidP="00D64A3C">
      <w:pPr>
        <w:rPr>
          <w:rFonts w:ascii="Times New Roman" w:hAnsi="Times New Roman" w:cs="Times New Roman"/>
          <w:sz w:val="24"/>
          <w:szCs w:val="24"/>
        </w:rPr>
      </w:pPr>
    </w:p>
    <w:sectPr w:rsidR="00D64A3C" w:rsidRPr="0099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81FD0"/>
    <w:multiLevelType w:val="hybridMultilevel"/>
    <w:tmpl w:val="3B34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3C"/>
    <w:rsid w:val="00085D4E"/>
    <w:rsid w:val="000C3AA6"/>
    <w:rsid w:val="000E3B7A"/>
    <w:rsid w:val="000E7620"/>
    <w:rsid w:val="00125392"/>
    <w:rsid w:val="0024438E"/>
    <w:rsid w:val="00327871"/>
    <w:rsid w:val="00350D08"/>
    <w:rsid w:val="003F7C56"/>
    <w:rsid w:val="00416149"/>
    <w:rsid w:val="00451D34"/>
    <w:rsid w:val="00451E66"/>
    <w:rsid w:val="00471F57"/>
    <w:rsid w:val="00492A37"/>
    <w:rsid w:val="004E2615"/>
    <w:rsid w:val="00501A5A"/>
    <w:rsid w:val="00575F0F"/>
    <w:rsid w:val="005C0576"/>
    <w:rsid w:val="006A2A65"/>
    <w:rsid w:val="006D4391"/>
    <w:rsid w:val="006E41F6"/>
    <w:rsid w:val="00761862"/>
    <w:rsid w:val="0076289E"/>
    <w:rsid w:val="00767846"/>
    <w:rsid w:val="007B4333"/>
    <w:rsid w:val="00810D40"/>
    <w:rsid w:val="00813DDF"/>
    <w:rsid w:val="0083239F"/>
    <w:rsid w:val="008571D0"/>
    <w:rsid w:val="00881BFE"/>
    <w:rsid w:val="008A2407"/>
    <w:rsid w:val="008C4F56"/>
    <w:rsid w:val="008D6ED9"/>
    <w:rsid w:val="0090705A"/>
    <w:rsid w:val="00994977"/>
    <w:rsid w:val="00994A90"/>
    <w:rsid w:val="00A04290"/>
    <w:rsid w:val="00A06CEF"/>
    <w:rsid w:val="00A14454"/>
    <w:rsid w:val="00A40F17"/>
    <w:rsid w:val="00A43E06"/>
    <w:rsid w:val="00A521FC"/>
    <w:rsid w:val="00A52AF5"/>
    <w:rsid w:val="00A74854"/>
    <w:rsid w:val="00A848E8"/>
    <w:rsid w:val="00B124EE"/>
    <w:rsid w:val="00B41907"/>
    <w:rsid w:val="00B46E13"/>
    <w:rsid w:val="00B66843"/>
    <w:rsid w:val="00B90AE9"/>
    <w:rsid w:val="00BA2B01"/>
    <w:rsid w:val="00BE7177"/>
    <w:rsid w:val="00CD2843"/>
    <w:rsid w:val="00CF6CD2"/>
    <w:rsid w:val="00D52EC2"/>
    <w:rsid w:val="00D64A3C"/>
    <w:rsid w:val="00D767EF"/>
    <w:rsid w:val="00DE4FF5"/>
    <w:rsid w:val="00E3448F"/>
    <w:rsid w:val="00F27EB0"/>
    <w:rsid w:val="00F33C48"/>
    <w:rsid w:val="00F613EC"/>
    <w:rsid w:val="00F84B3D"/>
    <w:rsid w:val="00F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374F"/>
  <w15:chartTrackingRefBased/>
  <w15:docId w15:val="{5370C7CB-1425-4BD1-899A-DBB42878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Ohoyo Grady</dc:creator>
  <cp:keywords/>
  <dc:description/>
  <cp:lastModifiedBy>Ohoyo Grady</cp:lastModifiedBy>
  <cp:revision>41</cp:revision>
  <dcterms:created xsi:type="dcterms:W3CDTF">2023-07-23T16:01:00Z</dcterms:created>
  <dcterms:modified xsi:type="dcterms:W3CDTF">2023-07-23T16:27:00Z</dcterms:modified>
</cp:coreProperties>
</file>