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DA17" w14:textId="713E4858" w:rsidR="00D64A3C" w:rsidRDefault="00D64A3C"/>
    <w:p w14:paraId="462B92D9" w14:textId="77777777" w:rsidR="000E3B7A" w:rsidRDefault="000E3B7A" w:rsidP="006D439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0B3354"/>
          <w:sz w:val="29"/>
          <w:szCs w:val="29"/>
        </w:rPr>
      </w:pPr>
    </w:p>
    <w:p w14:paraId="05C83EB2" w14:textId="15CA92AD" w:rsidR="006D4391" w:rsidRPr="003F7C56" w:rsidRDefault="0076289E" w:rsidP="006D4391">
      <w:pPr>
        <w:pStyle w:val="NormalWeb"/>
        <w:shd w:val="clear" w:color="auto" w:fill="FFFFFF"/>
        <w:spacing w:before="0" w:beforeAutospacing="0" w:after="336" w:afterAutospacing="0"/>
        <w:rPr>
          <w:rFonts w:ascii="Segoe UI" w:hAnsi="Segoe UI" w:cs="Segoe UI"/>
          <w:color w:val="0B3354"/>
          <w:sz w:val="29"/>
          <w:szCs w:val="29"/>
        </w:rPr>
      </w:pPr>
      <w:r>
        <w:rPr>
          <w:rFonts w:ascii="Segoe UI" w:hAnsi="Segoe UI" w:cs="Segoe UI"/>
          <w:noProof/>
          <w:color w:val="0B3354"/>
          <w:sz w:val="29"/>
          <w:szCs w:val="29"/>
        </w:rPr>
        <w:drawing>
          <wp:anchor distT="0" distB="0" distL="114300" distR="114300" simplePos="0" relativeHeight="251658240" behindDoc="1" locked="0" layoutInCell="1" allowOverlap="1" wp14:anchorId="31C0AF0D" wp14:editId="051A34B0">
            <wp:simplePos x="0" y="0"/>
            <wp:positionH relativeFrom="margin">
              <wp:posOffset>-160020</wp:posOffset>
            </wp:positionH>
            <wp:positionV relativeFrom="paragraph">
              <wp:posOffset>71120</wp:posOffset>
            </wp:positionV>
            <wp:extent cx="1965960" cy="196596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20299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B3D">
        <w:rPr>
          <w:color w:val="0B3354"/>
        </w:rPr>
        <w:t>Th</w:t>
      </w:r>
      <w:r w:rsidR="006D4391">
        <w:rPr>
          <w:color w:val="0B3354"/>
        </w:rPr>
        <w:t xml:space="preserve">is </w:t>
      </w:r>
      <w:r w:rsidR="00881BFE">
        <w:rPr>
          <w:color w:val="0B3354"/>
        </w:rPr>
        <w:t>year’s</w:t>
      </w:r>
      <w:r w:rsidR="006D4391">
        <w:rPr>
          <w:color w:val="0B3354"/>
        </w:rPr>
        <w:t xml:space="preserve"> menu </w:t>
      </w:r>
      <w:r>
        <w:rPr>
          <w:color w:val="0B3354"/>
        </w:rPr>
        <w:t xml:space="preserve">includes </w:t>
      </w:r>
      <w:r w:rsidR="00A52AF5">
        <w:rPr>
          <w:color w:val="0B3354"/>
        </w:rPr>
        <w:t xml:space="preserve">BBQ chicken, ribs, hamburgers, hotdogs, </w:t>
      </w:r>
      <w:r>
        <w:rPr>
          <w:color w:val="0B3354"/>
        </w:rPr>
        <w:t>bake</w:t>
      </w:r>
      <w:r w:rsidR="00A52AF5">
        <w:rPr>
          <w:color w:val="0B3354"/>
        </w:rPr>
        <w:t xml:space="preserve">d beans, mac &amp; cheese just to name a few. </w:t>
      </w:r>
      <w:r w:rsidR="00501A5A">
        <w:rPr>
          <w:color w:val="0B3354"/>
        </w:rPr>
        <w:t xml:space="preserve">Upon arriving </w:t>
      </w:r>
      <w:r>
        <w:rPr>
          <w:color w:val="0B3354"/>
        </w:rPr>
        <w:t>at</w:t>
      </w:r>
      <w:r w:rsidR="00501A5A">
        <w:rPr>
          <w:color w:val="0B3354"/>
        </w:rPr>
        <w:t xml:space="preserve"> the </w:t>
      </w:r>
      <w:r w:rsidR="00881BFE">
        <w:rPr>
          <w:color w:val="0B3354"/>
        </w:rPr>
        <w:t>picnic,</w:t>
      </w:r>
      <w:r w:rsidR="00501A5A">
        <w:rPr>
          <w:color w:val="0B3354"/>
        </w:rPr>
        <w:t xml:space="preserve"> you will receive </w:t>
      </w:r>
      <w:r w:rsidR="00881BFE">
        <w:rPr>
          <w:color w:val="0B3354"/>
        </w:rPr>
        <w:t xml:space="preserve">shirts along with </w:t>
      </w:r>
      <w:r w:rsidR="000E3B7A">
        <w:rPr>
          <w:color w:val="0B3354"/>
        </w:rPr>
        <w:t>a goodie</w:t>
      </w:r>
      <w:r w:rsidR="00881BFE">
        <w:rPr>
          <w:color w:val="0B3354"/>
        </w:rPr>
        <w:t xml:space="preserve"> bag. </w:t>
      </w:r>
    </w:p>
    <w:p w14:paraId="254BF95F" w14:textId="040141DF" w:rsid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 w:rsidRPr="00994977">
        <w:rPr>
          <w:color w:val="0B3354"/>
        </w:rPr>
        <w:t xml:space="preserve">Our picnic will be held on New Orleans Lake front </w:t>
      </w:r>
      <w:r w:rsidR="00A06CEF">
        <w:rPr>
          <w:color w:val="0B3354"/>
        </w:rPr>
        <w:t>on Lakeshore Drive</w:t>
      </w:r>
      <w:r w:rsidR="008D6ED9">
        <w:rPr>
          <w:color w:val="0B3354"/>
        </w:rPr>
        <w:t xml:space="preserve"> Shelter #2 </w:t>
      </w:r>
      <w:r w:rsidRPr="00994977">
        <w:rPr>
          <w:color w:val="0B3354"/>
        </w:rPr>
        <w:t>beginning at 1</w:t>
      </w:r>
      <w:r w:rsidR="00994977" w:rsidRPr="00994977">
        <w:rPr>
          <w:color w:val="0B3354"/>
        </w:rPr>
        <w:t>1</w:t>
      </w:r>
      <w:r w:rsidR="00F613EC">
        <w:rPr>
          <w:color w:val="0B3354"/>
        </w:rPr>
        <w:t xml:space="preserve">am. En time is approximately </w:t>
      </w:r>
      <w:r w:rsidR="00F27EB0">
        <w:rPr>
          <w:color w:val="0B3354"/>
        </w:rPr>
        <w:t>5</w:t>
      </w:r>
      <w:r w:rsidR="005C0576">
        <w:rPr>
          <w:color w:val="0B3354"/>
        </w:rPr>
        <w:t>pm</w:t>
      </w:r>
      <w:r w:rsidR="00F613EC">
        <w:rPr>
          <w:color w:val="0B3354"/>
        </w:rPr>
        <w:t>.</w:t>
      </w:r>
    </w:p>
    <w:p w14:paraId="39C3FEB1" w14:textId="7955A69C" w:rsidR="000E3B7A" w:rsidRPr="00994977" w:rsidRDefault="000E3B7A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  <w:r>
        <w:rPr>
          <w:color w:val="0B3354"/>
        </w:rPr>
        <w:t xml:space="preserve">Please bring </w:t>
      </w:r>
      <w:r w:rsidR="00761862">
        <w:rPr>
          <w:color w:val="0B3354"/>
        </w:rPr>
        <w:t>sunscreen</w:t>
      </w:r>
      <w:r>
        <w:rPr>
          <w:color w:val="0B3354"/>
        </w:rPr>
        <w:t>,</w:t>
      </w:r>
      <w:r w:rsidR="00761862">
        <w:rPr>
          <w:color w:val="0B3354"/>
        </w:rPr>
        <w:t xml:space="preserve"> </w:t>
      </w:r>
      <w:r w:rsidR="00A74854">
        <w:rPr>
          <w:color w:val="0B3354"/>
        </w:rPr>
        <w:t>sunglasses</w:t>
      </w:r>
      <w:r w:rsidR="00761862">
        <w:rPr>
          <w:color w:val="0B3354"/>
        </w:rPr>
        <w:t>,</w:t>
      </w:r>
      <w:r>
        <w:rPr>
          <w:color w:val="0B3354"/>
        </w:rPr>
        <w:t xml:space="preserve"> </w:t>
      </w:r>
      <w:r w:rsidR="00451E66">
        <w:rPr>
          <w:color w:val="0B3354"/>
        </w:rPr>
        <w:t>camping</w:t>
      </w:r>
      <w:r>
        <w:rPr>
          <w:color w:val="0B3354"/>
        </w:rPr>
        <w:t xml:space="preserve"> chairs, tents</w:t>
      </w:r>
      <w:r w:rsidR="00761862">
        <w:rPr>
          <w:color w:val="0B3354"/>
        </w:rPr>
        <w:t xml:space="preserve">, hats and or anything that will keep you comfortable. See you soon. </w:t>
      </w:r>
    </w:p>
    <w:p w14:paraId="63CFC936" w14:textId="6AFE1E73" w:rsidR="00D64A3C" w:rsidRPr="00994977" w:rsidRDefault="00D64A3C" w:rsidP="00D64A3C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</w:p>
    <w:p w14:paraId="7A2D9439" w14:textId="212B80BC" w:rsidR="00D64A3C" w:rsidRPr="00994977" w:rsidRDefault="00D64A3C" w:rsidP="00D64A3C">
      <w:pPr>
        <w:rPr>
          <w:rFonts w:ascii="Times New Roman" w:hAnsi="Times New Roman" w:cs="Times New Roman"/>
          <w:sz w:val="24"/>
          <w:szCs w:val="24"/>
        </w:rPr>
      </w:pPr>
    </w:p>
    <w:sectPr w:rsidR="00D64A3C" w:rsidRPr="0099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1FD0"/>
    <w:multiLevelType w:val="hybridMultilevel"/>
    <w:tmpl w:val="3B34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3C"/>
    <w:rsid w:val="000E3B7A"/>
    <w:rsid w:val="000E7620"/>
    <w:rsid w:val="00125392"/>
    <w:rsid w:val="0024438E"/>
    <w:rsid w:val="00327871"/>
    <w:rsid w:val="003F7C56"/>
    <w:rsid w:val="00451D34"/>
    <w:rsid w:val="00451E66"/>
    <w:rsid w:val="00501A5A"/>
    <w:rsid w:val="005C0576"/>
    <w:rsid w:val="006D4391"/>
    <w:rsid w:val="00761862"/>
    <w:rsid w:val="0076289E"/>
    <w:rsid w:val="00810D40"/>
    <w:rsid w:val="00813DDF"/>
    <w:rsid w:val="00881BFE"/>
    <w:rsid w:val="008D6ED9"/>
    <w:rsid w:val="0090705A"/>
    <w:rsid w:val="00994977"/>
    <w:rsid w:val="00994A90"/>
    <w:rsid w:val="00A06CEF"/>
    <w:rsid w:val="00A52AF5"/>
    <w:rsid w:val="00A74854"/>
    <w:rsid w:val="00A848E8"/>
    <w:rsid w:val="00B124EE"/>
    <w:rsid w:val="00BE7177"/>
    <w:rsid w:val="00CF6CD2"/>
    <w:rsid w:val="00D52EC2"/>
    <w:rsid w:val="00D64A3C"/>
    <w:rsid w:val="00F27EB0"/>
    <w:rsid w:val="00F33C48"/>
    <w:rsid w:val="00F613EC"/>
    <w:rsid w:val="00F84B3D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374F"/>
  <w15:chartTrackingRefBased/>
  <w15:docId w15:val="{5370C7CB-1425-4BD1-899A-DBB42878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Ohoyo Grady</dc:creator>
  <cp:keywords/>
  <dc:description/>
  <cp:lastModifiedBy>Ohoyo Grady</cp:lastModifiedBy>
  <cp:revision>2</cp:revision>
  <dcterms:created xsi:type="dcterms:W3CDTF">2023-07-12T00:16:00Z</dcterms:created>
  <dcterms:modified xsi:type="dcterms:W3CDTF">2023-07-12T00:16:00Z</dcterms:modified>
</cp:coreProperties>
</file>